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13" w:type="dxa"/>
        <w:tblInd w:w="42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80"/>
        <w:gridCol w:w="5167"/>
        <w:gridCol w:w="3066"/>
      </w:tblGrid>
      <w:tr w:rsidR="00497B94" w:rsidTr="001B2CE7">
        <w:trPr>
          <w:trHeight w:hRule="exact" w:val="917"/>
        </w:trPr>
        <w:tc>
          <w:tcPr>
            <w:tcW w:w="1180" w:type="dxa"/>
          </w:tcPr>
          <w:p w:rsidR="00497B94" w:rsidRDefault="00497B94" w:rsidP="001B2CE7">
            <w:pPr>
              <w:spacing w:line="200" w:lineRule="exact"/>
              <w:rPr>
                <w:rFonts w:eastAsiaTheme="minorHAnsi" w:cstheme="minorBidi"/>
                <w:lang w:val="en-US"/>
              </w:rPr>
            </w:pPr>
          </w:p>
          <w:p w:rsidR="00497B94" w:rsidRDefault="00497B94" w:rsidP="001B2CE7">
            <w:pPr>
              <w:spacing w:line="200" w:lineRule="exact"/>
            </w:pPr>
          </w:p>
          <w:p w:rsidR="00497B94" w:rsidRDefault="00497B94" w:rsidP="001B2CE7">
            <w:pPr>
              <w:spacing w:before="3" w:line="220" w:lineRule="exact"/>
              <w:rPr>
                <w:sz w:val="22"/>
                <w:szCs w:val="22"/>
              </w:rPr>
            </w:pPr>
          </w:p>
          <w:p w:rsidR="00497B94" w:rsidRDefault="00497B94" w:rsidP="001B2CE7">
            <w:pPr>
              <w:widowControl w:val="0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1976</w:t>
            </w:r>
          </w:p>
        </w:tc>
        <w:tc>
          <w:tcPr>
            <w:tcW w:w="5167" w:type="dxa"/>
          </w:tcPr>
          <w:p w:rsidR="00497B94" w:rsidRPr="00497B94" w:rsidRDefault="00497B94" w:rsidP="001B2CE7">
            <w:pPr>
              <w:spacing w:line="200" w:lineRule="exact"/>
              <w:rPr>
                <w:rFonts w:eastAsiaTheme="minorHAnsi" w:cstheme="minorBidi"/>
              </w:rPr>
            </w:pPr>
          </w:p>
          <w:p w:rsidR="00497B94" w:rsidRDefault="00497B94" w:rsidP="001B2CE7">
            <w:pPr>
              <w:spacing w:line="200" w:lineRule="exact"/>
            </w:pPr>
          </w:p>
          <w:p w:rsidR="00497B94" w:rsidRDefault="00497B94" w:rsidP="001B2CE7">
            <w:pPr>
              <w:spacing w:before="3" w:line="220" w:lineRule="exact"/>
              <w:rPr>
                <w:sz w:val="22"/>
                <w:szCs w:val="22"/>
              </w:rPr>
            </w:pPr>
          </w:p>
          <w:p w:rsidR="00497B94" w:rsidRPr="00497B94" w:rsidRDefault="00497B94" w:rsidP="001B2CE7">
            <w:pPr>
              <w:widowControl w:val="0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Tony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CARELLO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Arnaldo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BERNACCHINI</w:t>
            </w:r>
          </w:p>
        </w:tc>
        <w:tc>
          <w:tcPr>
            <w:tcW w:w="3066" w:type="dxa"/>
          </w:tcPr>
          <w:p w:rsidR="00497B94" w:rsidRPr="00497B94" w:rsidRDefault="00497B94" w:rsidP="001B2CE7">
            <w:pPr>
              <w:spacing w:line="200" w:lineRule="exact"/>
              <w:rPr>
                <w:rFonts w:eastAsiaTheme="minorHAnsi" w:cstheme="minorBidi"/>
              </w:rPr>
            </w:pPr>
          </w:p>
          <w:p w:rsidR="00497B94" w:rsidRDefault="00497B94" w:rsidP="001B2CE7">
            <w:pPr>
              <w:spacing w:line="200" w:lineRule="exact"/>
            </w:pPr>
          </w:p>
          <w:p w:rsidR="00497B94" w:rsidRDefault="00497B94" w:rsidP="001B2CE7">
            <w:pPr>
              <w:spacing w:before="3" w:line="220" w:lineRule="exact"/>
              <w:rPr>
                <w:sz w:val="22"/>
                <w:szCs w:val="22"/>
              </w:rPr>
            </w:pPr>
          </w:p>
          <w:p w:rsidR="00497B94" w:rsidRPr="00497B94" w:rsidRDefault="00497B94" w:rsidP="001B2CE7">
            <w:pPr>
              <w:widowControl w:val="0"/>
              <w:ind w:left="249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Lancia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P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1977</w:t>
            </w:r>
          </w:p>
        </w:tc>
        <w:tc>
          <w:tcPr>
            <w:tcW w:w="5167" w:type="dxa"/>
            <w:hideMark/>
          </w:tcPr>
          <w:p w:rsidR="00497B94" w:rsidRP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eastAsia="Arial" w:hAnsi="Arial" w:cs="Arial"/>
              </w:rPr>
              <w:t>Adartico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VUDAFIERI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Claudio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SALVADOR</w:t>
            </w:r>
          </w:p>
        </w:tc>
        <w:tc>
          <w:tcPr>
            <w:tcW w:w="3066" w:type="dxa"/>
            <w:hideMark/>
          </w:tcPr>
          <w:p w:rsidR="00497B94" w:rsidRP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Lancia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P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1978</w:t>
            </w:r>
          </w:p>
        </w:tc>
        <w:tc>
          <w:tcPr>
            <w:tcW w:w="5167" w:type="dxa"/>
            <w:hideMark/>
          </w:tcPr>
          <w:p w:rsidR="00497B94" w:rsidRP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eastAsia="Arial" w:hAnsi="Arial" w:cs="Arial"/>
              </w:rPr>
              <w:t>Adartico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VUDAFIERI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Mauro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MANNINI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Lancia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Stra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os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1979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Arial" w:eastAsia="Arial" w:hAnsi="Arial" w:cs="Arial"/>
              </w:rPr>
              <w:t>Adartico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VUDAFIERI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Maurizio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PERISSINOT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Fiat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131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Abarth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1980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Arial" w:eastAsia="Arial" w:hAnsi="Arial" w:cs="Arial"/>
              </w:rPr>
              <w:t>Adartico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VUDAFIERI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abio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PENARIOL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Fiat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131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Abarth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1981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Attilio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BETTEGA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Maurizio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PERISSINOT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Fiat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131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Abarth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1982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Antonio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TOGNANA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Massimo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ANTONI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Ferrari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308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GTB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1985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Gian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Franco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CUNICO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Pier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Angelo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SCALV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Lancia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Rally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037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1986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Gian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Franco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CUNICO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Pier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Angelo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SCALV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Lancia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Rally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037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1987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Riccardo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TROMBI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imo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TROMBI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Lancia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Rally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037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1988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Gianfranco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CUN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Massimo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GH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DONI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Ford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Sierra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Cosworth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1989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Romeo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LA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Claudio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GIACHINO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Lancia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Delta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Integrale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1990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Andrea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AGHINI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Sauro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FARNOCCHIA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Peugeot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405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Mi16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1991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Pier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Giorgio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DEILA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Pier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Angelo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SCALVINI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Lancia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Delta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Integrale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1992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Gian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Franco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CUNICO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Stefano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EVANGELISTI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Ford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Sierra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Cosworth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4x4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1993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Gilberto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PIANEZZOLA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Loris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ROGGIA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12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Lancia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Del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HF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1994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Piero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LONGHI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Fabrizia</w:t>
            </w:r>
            <w:proofErr w:type="spellEnd"/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PONS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Toyota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Celica</w:t>
            </w:r>
            <w:proofErr w:type="spellEnd"/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ST195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1995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Gian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Franco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CUNICO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Stefano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EVANGELISTI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Ford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Escort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RS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1996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Andrea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NAVARRA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Billy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CASAZZA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Subaru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Impreza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WRX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1997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Andrea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AGHINI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Loris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ROGGIA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Toyota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Celica</w:t>
            </w:r>
            <w:proofErr w:type="spellEnd"/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GT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Four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1998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Andrea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NAVARRA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Billy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CASAZZA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Subaru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Impreza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WRX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1999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Arial" w:hAnsi="Arial" w:cs="Arial"/>
              </w:rPr>
              <w:t>Gian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Franco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CUNICO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Luigi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PIROLLO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Subaru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Imp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eza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WRC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2000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Piero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LONGHI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Lucio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BAGG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Toyota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Cor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lla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WRC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2001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Paolo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ANDREUCCI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Alessandro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G</w:t>
            </w:r>
            <w:r>
              <w:rPr>
                <w:rFonts w:ascii="Arial" w:eastAsia="Arial" w:hAnsi="Arial" w:cs="Arial"/>
              </w:rPr>
              <w:t>IUSTI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Ford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Focus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WRC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2002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Renato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TRAVAGLIA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</w:rPr>
              <w:t>avio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ZANE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LA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Peugeot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206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WRC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2003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Giandomen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BASSO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Mitia</w:t>
            </w:r>
            <w:proofErr w:type="spellEnd"/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DOT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Fiat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Punto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S1600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2004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Paolo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ANDREUCCI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Anna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ANDREUSSI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Fiat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Punto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S1600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2005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Piero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LONGHI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Maurizio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IMERI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Subaru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Impreza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STi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2006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Paolo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ANDREUCCI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Anna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ANDREUSSI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Fiat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Punto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Abarth</w:t>
            </w:r>
            <w:proofErr w:type="spellEnd"/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S2000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2007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Paolo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ANDREUCCI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Anna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ANDREUSSI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Mitsubishi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ancer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Evo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2008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Piero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LONGHI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Maurizio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IMERI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Subaru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Impreza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STi</w:t>
            </w:r>
            <w:proofErr w:type="spellEnd"/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Pr="000B014E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b/>
                <w:sz w:val="22"/>
                <w:szCs w:val="22"/>
                <w:lang w:val="en-US" w:eastAsia="en-US"/>
              </w:rPr>
            </w:pPr>
            <w:r w:rsidRPr="000B014E">
              <w:rPr>
                <w:rFonts w:ascii="Arial" w:eastAsia="Arial" w:hAnsi="Arial" w:cs="Arial"/>
                <w:b/>
              </w:rPr>
              <w:t>2009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Renato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TRAVAGLIA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orenzo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GRANAI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Arial" w:eastAsia="Arial" w:hAnsi="Arial" w:cs="Arial"/>
              </w:rPr>
              <w:t>Abarth</w:t>
            </w:r>
            <w:proofErr w:type="spellEnd"/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Gra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Punto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S2000</w:t>
            </w:r>
          </w:p>
        </w:tc>
      </w:tr>
      <w:tr w:rsidR="00497B94" w:rsidTr="001B2CE7">
        <w:trPr>
          <w:trHeight w:hRule="exact" w:val="262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2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2010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2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Luca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PEDERSOLI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Ma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teo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ROMANO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2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Ford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Focus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WRC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2011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Paolo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ANDREUCCI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Anna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ANDREUSSI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Peugeot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207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S2000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2012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Paolo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ANDREUCCI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Anna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ANDREUSSI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49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Peugeot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207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S2000</w:t>
            </w:r>
          </w:p>
        </w:tc>
      </w:tr>
      <w:tr w:rsidR="00497B94" w:rsidTr="001B2CE7">
        <w:trPr>
          <w:trHeight w:hRule="exact" w:val="261"/>
        </w:trPr>
        <w:tc>
          <w:tcPr>
            <w:tcW w:w="1180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2013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Giandomen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BASSO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Mitia</w:t>
            </w:r>
            <w:proofErr w:type="spellEnd"/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DOT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3066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251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</w:rPr>
              <w:t>Peugeot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207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S2000</w:t>
            </w:r>
          </w:p>
        </w:tc>
      </w:tr>
      <w:tr w:rsidR="00497B94" w:rsidTr="001B2CE7">
        <w:trPr>
          <w:trHeight w:hRule="exact" w:val="2850"/>
        </w:trPr>
        <w:tc>
          <w:tcPr>
            <w:tcW w:w="1180" w:type="dxa"/>
            <w:hideMark/>
          </w:tcPr>
          <w:p w:rsidR="00497B94" w:rsidRDefault="00497B94" w:rsidP="001B2CE7">
            <w:pPr>
              <w:spacing w:line="241" w:lineRule="exact"/>
              <w:ind w:left="58" w:right="-20"/>
              <w:rPr>
                <w:rFonts w:ascii="Arial" w:eastAsia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</w:rPr>
              <w:t>2014</w:t>
            </w:r>
          </w:p>
          <w:p w:rsidR="00497B94" w:rsidRDefault="00497B94" w:rsidP="001B2CE7">
            <w:pPr>
              <w:widowControl w:val="0"/>
              <w:spacing w:line="241" w:lineRule="exact"/>
              <w:ind w:left="58" w:right="-20"/>
              <w:rPr>
                <w:rFonts w:ascii="Arial" w:eastAsia="Arial" w:hAnsi="Arial" w:cs="Arial"/>
                <w:sz w:val="22"/>
                <w:szCs w:val="22"/>
                <w:lang w:val="en-US" w:eastAsia="en-US"/>
              </w:rPr>
            </w:pPr>
            <w:r>
              <w:rPr>
                <w:rFonts w:ascii="Arial" w:eastAsia="Arial" w:hAnsi="Arial" w:cs="Arial"/>
                <w:b/>
                <w:bCs/>
              </w:rPr>
              <w:t>2015</w:t>
            </w:r>
          </w:p>
        </w:tc>
        <w:tc>
          <w:tcPr>
            <w:tcW w:w="5167" w:type="dxa"/>
            <w:hideMark/>
          </w:tcPr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Giandomen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</w:rPr>
              <w:t>BASSO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Mitia</w:t>
            </w:r>
            <w:proofErr w:type="spellEnd"/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DOT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A</w:t>
            </w:r>
          </w:p>
          <w:p w:rsidR="00497B94" w:rsidRDefault="00497B94" w:rsidP="001B2CE7">
            <w:pPr>
              <w:widowControl w:val="0"/>
              <w:spacing w:line="241" w:lineRule="exact"/>
              <w:ind w:left="321" w:right="-20"/>
              <w:rPr>
                <w:rFonts w:eastAsia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Alessandro PERICO – Mauro TURATI</w:t>
            </w:r>
          </w:p>
        </w:tc>
        <w:tc>
          <w:tcPr>
            <w:tcW w:w="3066" w:type="dxa"/>
          </w:tcPr>
          <w:p w:rsidR="00497B94" w:rsidRDefault="00497B94" w:rsidP="001B2CE7">
            <w:pPr>
              <w:spacing w:line="241" w:lineRule="exact"/>
              <w:ind w:left="250" w:right="-20"/>
              <w:rPr>
                <w:rFonts w:ascii="Arial" w:eastAsia="Arial" w:hAnsi="Arial" w:cs="Arial"/>
                <w:sz w:val="24"/>
                <w:szCs w:val="24"/>
                <w:lang w:val="fr-FR"/>
              </w:rPr>
            </w:pPr>
            <w:r>
              <w:rPr>
                <w:rFonts w:ascii="Arial" w:eastAsia="Arial" w:hAnsi="Arial" w:cs="Arial"/>
                <w:lang w:val="fr-FR"/>
              </w:rPr>
              <w:t>Ford</w:t>
            </w:r>
            <w:r>
              <w:rPr>
                <w:rFonts w:ascii="Arial" w:eastAsia="Arial" w:hAnsi="Arial" w:cs="Arial"/>
                <w:spacing w:val="-5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lang w:val="fr-FR"/>
              </w:rPr>
              <w:t>Fiesta</w:t>
            </w:r>
            <w:r>
              <w:rPr>
                <w:rFonts w:ascii="Arial" w:eastAsia="Arial" w:hAnsi="Arial" w:cs="Arial"/>
                <w:spacing w:val="-7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lang w:val="fr-FR"/>
              </w:rPr>
              <w:t>R5</w:t>
            </w:r>
            <w:r>
              <w:rPr>
                <w:rFonts w:ascii="Arial" w:eastAsia="Arial" w:hAnsi="Arial" w:cs="Arial"/>
                <w:spacing w:val="-3"/>
                <w:lang w:val="fr-FR"/>
              </w:rPr>
              <w:t xml:space="preserve"> </w:t>
            </w:r>
            <w:r>
              <w:rPr>
                <w:rFonts w:ascii="Arial" w:eastAsia="Arial" w:hAnsi="Arial" w:cs="Arial"/>
                <w:lang w:val="fr-FR"/>
              </w:rPr>
              <w:t>LDI</w:t>
            </w:r>
          </w:p>
          <w:p w:rsidR="00497B94" w:rsidRDefault="00497B94" w:rsidP="001B2CE7">
            <w:pPr>
              <w:spacing w:line="241" w:lineRule="exact"/>
              <w:ind w:left="250" w:right="-20"/>
              <w:rPr>
                <w:rFonts w:ascii="Arial" w:eastAsia="Arial" w:hAnsi="Arial" w:cs="Arial"/>
                <w:lang w:val="fr-FR"/>
              </w:rPr>
            </w:pPr>
            <w:r>
              <w:rPr>
                <w:rFonts w:ascii="Arial" w:eastAsia="Arial" w:hAnsi="Arial" w:cs="Arial"/>
                <w:lang w:val="fr-FR"/>
              </w:rPr>
              <w:t>Peugeot  208 T16 R5</w:t>
            </w:r>
          </w:p>
          <w:p w:rsidR="00497B94" w:rsidRDefault="00497B94" w:rsidP="001B2CE7">
            <w:pPr>
              <w:spacing w:line="241" w:lineRule="exact"/>
              <w:ind w:left="250" w:right="-20"/>
              <w:rPr>
                <w:rFonts w:ascii="Arial" w:eastAsia="Arial" w:hAnsi="Arial" w:cs="Arial"/>
                <w:lang w:val="fr-FR"/>
              </w:rPr>
            </w:pPr>
          </w:p>
          <w:p w:rsidR="00497B94" w:rsidRDefault="00497B94" w:rsidP="001B2CE7">
            <w:pPr>
              <w:spacing w:line="241" w:lineRule="exact"/>
              <w:ind w:left="250" w:right="-20"/>
              <w:rPr>
                <w:rFonts w:ascii="Arial" w:eastAsia="Arial" w:hAnsi="Arial" w:cs="Arial"/>
                <w:lang w:val="fr-FR"/>
              </w:rPr>
            </w:pPr>
          </w:p>
          <w:p w:rsidR="00497B94" w:rsidRDefault="00497B94" w:rsidP="001B2CE7">
            <w:pPr>
              <w:widowControl w:val="0"/>
              <w:spacing w:line="241" w:lineRule="exact"/>
              <w:ind w:left="250" w:right="-20"/>
              <w:rPr>
                <w:rFonts w:ascii="Arial" w:eastAsia="Arial" w:hAnsi="Arial" w:cs="Arial"/>
                <w:sz w:val="22"/>
                <w:szCs w:val="22"/>
                <w:lang w:val="fr-FR" w:eastAsia="en-US"/>
              </w:rPr>
            </w:pPr>
          </w:p>
        </w:tc>
      </w:tr>
    </w:tbl>
    <w:p w:rsidR="008F5EE3" w:rsidRDefault="008F5E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San Francisco Text Regular" w:eastAsia="San Francisco Text Regular" w:hAnsi="San Francisco Text Regular" w:cs="San Francisco Text Regular"/>
          <w:sz w:val="18"/>
          <w:szCs w:val="18"/>
        </w:rPr>
      </w:pPr>
    </w:p>
    <w:sectPr w:rsidR="008F5EE3" w:rsidSect="008F5EE3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1418" w:right="1134" w:bottom="1080" w:left="1134" w:header="709" w:footer="85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6FA" w:rsidRDefault="004056FA" w:rsidP="008F5EE3">
      <w:r>
        <w:separator/>
      </w:r>
    </w:p>
  </w:endnote>
  <w:endnote w:type="continuationSeparator" w:id="0">
    <w:p w:rsidR="004056FA" w:rsidRDefault="004056FA" w:rsidP="008F5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an Francisco Text Regular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an Francisco Text Semi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 Neue Medium"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EE3" w:rsidRDefault="008F5EE3">
    <w:pPr>
      <w:pStyle w:val="Intestazioneepidipagin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  <w:rPr>
        <w:rFonts w:ascii="Helvetica Neue Medium" w:eastAsia="Helvetica Neue Medium" w:hAnsi="Helvetica Neue Medium" w:cs="Helvetica Neue Medium"/>
        <w:sz w:val="14"/>
        <w:szCs w:val="1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EE3" w:rsidRDefault="004056FA">
    <w:pPr>
      <w:pStyle w:val="Intestazioneepidipagina"/>
      <w:pBdr>
        <w:top w:val="single" w:sz="2" w:space="0" w:color="000000"/>
      </w:pBdr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  <w:rPr>
        <w:b/>
        <w:bCs/>
        <w:sz w:val="14"/>
        <w:szCs w:val="14"/>
      </w:rPr>
    </w:pPr>
    <w:r>
      <w:rPr>
        <w:b/>
        <w:bCs/>
        <w:sz w:val="16"/>
        <w:szCs w:val="16"/>
      </w:rPr>
      <w:t>ORGANIZATION SPORT EVENTS srl</w:t>
    </w:r>
  </w:p>
  <w:p w:rsidR="008F5EE3" w:rsidRDefault="004056FA">
    <w:pPr>
      <w:pStyle w:val="Intestazioneepidipagin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  <w:rPr>
        <w:sz w:val="16"/>
        <w:szCs w:val="16"/>
      </w:rPr>
    </w:pPr>
    <w:r>
      <w:rPr>
        <w:sz w:val="14"/>
        <w:szCs w:val="14"/>
      </w:rPr>
      <w:t>Loc. Il Ciocco - 55051 - Barga (LU)</w:t>
    </w:r>
  </w:p>
  <w:p w:rsidR="008F5EE3" w:rsidRDefault="004056FA">
    <w:pPr>
      <w:pStyle w:val="Intestazioneepidipagin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  <w:rPr>
        <w:sz w:val="14"/>
        <w:szCs w:val="14"/>
      </w:rPr>
    </w:pPr>
    <w:proofErr w:type="spellStart"/>
    <w:r>
      <w:rPr>
        <w:sz w:val="14"/>
        <w:szCs w:val="14"/>
      </w:rPr>
      <w:t>P.IVA</w:t>
    </w:r>
    <w:proofErr w:type="spellEnd"/>
    <w:r>
      <w:rPr>
        <w:sz w:val="14"/>
        <w:szCs w:val="14"/>
      </w:rPr>
      <w:t xml:space="preserve"> e CF: 02221300466 - REA: LU-207374 - Tel. +39 0583 719730 - </w:t>
    </w:r>
    <w:proofErr w:type="spellStart"/>
    <w:r>
      <w:rPr>
        <w:sz w:val="14"/>
        <w:szCs w:val="14"/>
      </w:rPr>
      <w:t>Mob</w:t>
    </w:r>
    <w:proofErr w:type="spellEnd"/>
    <w:r>
      <w:rPr>
        <w:sz w:val="14"/>
        <w:szCs w:val="14"/>
      </w:rPr>
      <w:t xml:space="preserve">. </w:t>
    </w:r>
    <w:r>
      <w:rPr>
        <w:sz w:val="14"/>
        <w:szCs w:val="14"/>
      </w:rPr>
      <w:t>+39 320 9188842 - Fax. +39 0583 719731</w:t>
    </w:r>
  </w:p>
  <w:p w:rsidR="008F5EE3" w:rsidRDefault="004056FA">
    <w:pPr>
      <w:pStyle w:val="Intestazioneepidipagin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sz w:val="14"/>
        <w:szCs w:val="14"/>
      </w:rPr>
      <w:t>Web-site: www.cioccorally.it - E-mail: info@cioccorally.it - E-mail PEC: info@pec.cioccorally.it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6FA" w:rsidRDefault="004056FA" w:rsidP="008F5EE3">
      <w:r>
        <w:separator/>
      </w:r>
    </w:p>
  </w:footnote>
  <w:footnote w:type="continuationSeparator" w:id="0">
    <w:p w:rsidR="004056FA" w:rsidRDefault="004056FA" w:rsidP="008F5E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EE3" w:rsidRDefault="004056FA">
    <w:pPr>
      <w:pStyle w:val="Intestazioneepidipagina"/>
      <w:tabs>
        <w:tab w:val="clear" w:pos="9632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t xml:space="preserve">  </w:t>
    </w:r>
    <w:r>
      <w:rPr>
        <w:noProof/>
      </w:rPr>
      <w:drawing>
        <wp:inline distT="0" distB="0" distL="0" distR="0">
          <wp:extent cx="1177072" cy="56813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CIR16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072" cy="5681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F5EE3" w:rsidRDefault="004056FA">
    <w:pPr>
      <w:pStyle w:val="Intestazioneepidipagina"/>
      <w:tabs>
        <w:tab w:val="clear" w:pos="9632"/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rFonts w:ascii="San Francisco Text Semibold" w:hAnsi="San Francisco Text Semibold"/>
        <w:i/>
        <w:iCs/>
        <w:sz w:val="16"/>
        <w:szCs w:val="16"/>
      </w:rPr>
      <w:t>18-19-20 marzo 2016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5EE3" w:rsidRDefault="00497B94" w:rsidP="00497B94">
    <w:pPr>
      <w:pStyle w:val="Intestazioneepidipagina"/>
      <w:tabs>
        <w:tab w:val="left" w:pos="709"/>
        <w:tab w:val="left" w:pos="1418"/>
        <w:tab w:val="left" w:pos="2127"/>
        <w:tab w:val="left" w:pos="2836"/>
        <w:tab w:val="left" w:pos="3110"/>
        <w:tab w:val="left" w:pos="3545"/>
        <w:tab w:val="left" w:pos="4254"/>
        <w:tab w:val="center" w:pos="4816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 w:rsidRPr="00497B94">
      <w:rPr>
        <w:b/>
      </w:rPr>
      <w:t>ALBO D’ORO</w:t>
    </w:r>
    <w:r w:rsidRPr="00497B94">
      <w:rPr>
        <w:b/>
      </w:rPr>
      <w:tab/>
    </w:r>
    <w:r>
      <w:tab/>
    </w:r>
    <w:r w:rsidR="004056FA">
      <w:t xml:space="preserve">  </w:t>
    </w:r>
    <w:r w:rsidR="004056FA">
      <w:rPr>
        <w:noProof/>
      </w:rPr>
      <w:drawing>
        <wp:inline distT="0" distB="0" distL="0" distR="0">
          <wp:extent cx="1177072" cy="568133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_CIR16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072" cy="5681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F5EE3" w:rsidRDefault="00497B94">
    <w:pPr>
      <w:pStyle w:val="Intestazioneepidipagina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  <w:tab w:val="left" w:pos="9217"/>
      </w:tabs>
      <w:jc w:val="center"/>
    </w:pPr>
    <w:r>
      <w:rPr>
        <w:rFonts w:ascii="San Francisco Text Semibold" w:hAnsi="San Francisco Text Semibold"/>
        <w:i/>
        <w:iCs/>
        <w:sz w:val="16"/>
        <w:szCs w:val="16"/>
      </w:rPr>
      <w:t xml:space="preserve">                                         </w:t>
    </w:r>
    <w:r w:rsidR="004056FA">
      <w:rPr>
        <w:rFonts w:ascii="San Francisco Text Semibold" w:hAnsi="San Francisco Text Semibold"/>
        <w:i/>
        <w:iCs/>
        <w:sz w:val="16"/>
        <w:szCs w:val="16"/>
      </w:rPr>
      <w:t>1</w:t>
    </w:r>
    <w:r w:rsidR="004056FA">
      <w:rPr>
        <w:rFonts w:ascii="San Francisco Text Semibold" w:hAnsi="San Francisco Text Semibold"/>
        <w:i/>
        <w:iCs/>
        <w:sz w:val="16"/>
        <w:szCs w:val="16"/>
      </w:rPr>
      <w:t>8-19-20 marzo 2016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F5EE3"/>
    <w:rsid w:val="004056FA"/>
    <w:rsid w:val="00497B94"/>
    <w:rsid w:val="008F5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8F5EE3"/>
    <w:rPr>
      <w:rFonts w:eastAsia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F5EE3"/>
    <w:rPr>
      <w:u w:val="single"/>
    </w:rPr>
  </w:style>
  <w:style w:type="table" w:customStyle="1" w:styleId="TableNormal">
    <w:name w:val="Table Normal"/>
    <w:rsid w:val="008F5E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8F5EE3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97B9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97B94"/>
    <w:rPr>
      <w:rFonts w:eastAsia="Times New Roman"/>
      <w:color w:val="000000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497B9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97B94"/>
    <w:rPr>
      <w:rFonts w:eastAsia="Times New 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337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Ponziani</dc:creator>
  <cp:lastModifiedBy>Claudia Ponziani</cp:lastModifiedBy>
  <cp:revision>2</cp:revision>
  <dcterms:created xsi:type="dcterms:W3CDTF">2016-03-07T11:50:00Z</dcterms:created>
  <dcterms:modified xsi:type="dcterms:W3CDTF">2016-03-07T11:50:00Z</dcterms:modified>
</cp:coreProperties>
</file>